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69" w:rsidRDefault="006F5BB8" w:rsidP="00CB2669">
      <w:pPr>
        <w:pStyle w:val="1"/>
        <w:spacing w:before="0"/>
        <w:ind w:left="567" w:right="-568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color w:val="auto"/>
        </w:rPr>
        <w:t xml:space="preserve"> </w:t>
      </w:r>
      <w:r w:rsidR="00484A5F" w:rsidRPr="009A135D">
        <w:rPr>
          <w:rFonts w:ascii="Times New Roman" w:hAnsi="Times New Roman" w:cs="Times New Roman"/>
          <w:bCs w:val="0"/>
          <w:color w:val="auto"/>
        </w:rPr>
        <w:t>СОВЕТ ДЕПУТАТОВ  ЕРМАКОВСКОГО СЕЛЬСОВЕТА</w:t>
      </w:r>
      <w:r w:rsidR="00484A5F" w:rsidRPr="009A135D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484A5F" w:rsidRPr="009A135D" w:rsidRDefault="00484A5F" w:rsidP="00CB2669">
      <w:pPr>
        <w:pStyle w:val="1"/>
        <w:spacing w:before="0"/>
        <w:ind w:left="567" w:right="-568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484A5F" w:rsidRDefault="00484A5F" w:rsidP="009732C0">
      <w:pPr>
        <w:ind w:left="567" w:right="-568"/>
        <w:jc w:val="center"/>
        <w:rPr>
          <w:b/>
          <w:bCs/>
        </w:rPr>
      </w:pPr>
      <w:r w:rsidRPr="00CA5C7E">
        <w:rPr>
          <w:b/>
          <w:bCs/>
        </w:rPr>
        <w:t>(</w:t>
      </w:r>
      <w:r w:rsidR="00151202">
        <w:rPr>
          <w:b/>
          <w:bCs/>
        </w:rPr>
        <w:t>пятого</w:t>
      </w:r>
      <w:r w:rsidRPr="00CA5C7E">
        <w:rPr>
          <w:b/>
          <w:bCs/>
        </w:rPr>
        <w:t xml:space="preserve"> созыва)</w:t>
      </w:r>
    </w:p>
    <w:p w:rsidR="00484A5F" w:rsidRPr="00CA5C7E" w:rsidRDefault="00484A5F" w:rsidP="009732C0">
      <w:pPr>
        <w:ind w:left="567" w:right="-568"/>
        <w:jc w:val="center"/>
        <w:rPr>
          <w:b/>
          <w:bCs/>
        </w:rPr>
      </w:pPr>
    </w:p>
    <w:p w:rsidR="00484A5F" w:rsidRPr="00CA5C7E" w:rsidRDefault="00484A5F" w:rsidP="009732C0">
      <w:pPr>
        <w:ind w:left="567" w:right="-568"/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CB2669" w:rsidP="009732C0">
      <w:pPr>
        <w:ind w:left="567" w:right="-56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</w:t>
      </w:r>
      <w:r w:rsidR="009A135D" w:rsidRPr="009A135D">
        <w:rPr>
          <w:b/>
          <w:bCs/>
          <w:color w:val="000000"/>
        </w:rPr>
        <w:t xml:space="preserve">вадцать </w:t>
      </w:r>
      <w:r>
        <w:rPr>
          <w:b/>
          <w:bCs/>
          <w:color w:val="000000"/>
        </w:rPr>
        <w:t>пятой</w:t>
      </w:r>
      <w:r w:rsidR="009A135D" w:rsidRPr="009A135D">
        <w:rPr>
          <w:b/>
          <w:bCs/>
          <w:color w:val="000000"/>
        </w:rPr>
        <w:t xml:space="preserve"> </w:t>
      </w:r>
      <w:r w:rsidR="00484A5F" w:rsidRPr="009A135D">
        <w:rPr>
          <w:b/>
          <w:bCs/>
          <w:color w:val="000000"/>
        </w:rPr>
        <w:t xml:space="preserve"> сессии</w:t>
      </w:r>
    </w:p>
    <w:p w:rsidR="00CB2669" w:rsidRPr="00346FB7" w:rsidRDefault="00CB2669" w:rsidP="009732C0">
      <w:pPr>
        <w:ind w:left="567" w:right="-568"/>
        <w:jc w:val="center"/>
        <w:rPr>
          <w:b/>
          <w:bCs/>
          <w:color w:val="000000"/>
        </w:rPr>
      </w:pPr>
    </w:p>
    <w:p w:rsidR="00484A5F" w:rsidRPr="00346FB7" w:rsidRDefault="00484A5F" w:rsidP="009732C0">
      <w:pPr>
        <w:ind w:left="567" w:right="-568"/>
        <w:jc w:val="center"/>
        <w:rPr>
          <w:b/>
          <w:color w:val="000000"/>
        </w:rPr>
      </w:pPr>
      <w:r w:rsidRPr="00896C9A">
        <w:rPr>
          <w:b/>
          <w:color w:val="000000"/>
        </w:rPr>
        <w:t xml:space="preserve">от </w:t>
      </w:r>
      <w:r w:rsidR="00CB2669">
        <w:rPr>
          <w:b/>
          <w:color w:val="000000"/>
        </w:rPr>
        <w:t>22</w:t>
      </w:r>
      <w:r w:rsidRPr="00896C9A">
        <w:rPr>
          <w:b/>
          <w:color w:val="000000"/>
        </w:rPr>
        <w:t>.</w:t>
      </w:r>
      <w:r w:rsidR="009732C0">
        <w:rPr>
          <w:b/>
          <w:color w:val="000000"/>
        </w:rPr>
        <w:t>10</w:t>
      </w:r>
      <w:r w:rsidRPr="00896C9A">
        <w:rPr>
          <w:b/>
          <w:color w:val="000000"/>
        </w:rPr>
        <w:t>. 201</w:t>
      </w:r>
      <w:r w:rsidR="00896C9A" w:rsidRPr="00896C9A">
        <w:rPr>
          <w:b/>
          <w:color w:val="000000"/>
        </w:rPr>
        <w:t>8</w:t>
      </w:r>
      <w:r w:rsidRPr="00896C9A">
        <w:rPr>
          <w:b/>
          <w:color w:val="000000"/>
        </w:rPr>
        <w:t xml:space="preserve">                            п</w:t>
      </w:r>
      <w:r w:rsidR="00CB2669">
        <w:rPr>
          <w:b/>
          <w:color w:val="000000"/>
        </w:rPr>
        <w:t>ос</w:t>
      </w:r>
      <w:r w:rsidRPr="00896C9A">
        <w:rPr>
          <w:b/>
          <w:color w:val="000000"/>
        </w:rPr>
        <w:t xml:space="preserve">. </w:t>
      </w:r>
      <w:proofErr w:type="spellStart"/>
      <w:r w:rsidRPr="00896C9A">
        <w:rPr>
          <w:b/>
          <w:color w:val="000000"/>
        </w:rPr>
        <w:t>Ермаковский</w:t>
      </w:r>
      <w:proofErr w:type="spellEnd"/>
      <w:r w:rsidRPr="00896C9A">
        <w:rPr>
          <w:b/>
          <w:color w:val="000000"/>
        </w:rPr>
        <w:t xml:space="preserve">        </w:t>
      </w:r>
      <w:r w:rsidR="00CB2669">
        <w:rPr>
          <w:b/>
          <w:color w:val="000000"/>
        </w:rPr>
        <w:t xml:space="preserve">                             </w:t>
      </w:r>
      <w:r w:rsidRPr="00896C9A">
        <w:rPr>
          <w:b/>
          <w:color w:val="000000"/>
        </w:rPr>
        <w:t xml:space="preserve">№  </w:t>
      </w:r>
      <w:r w:rsidR="00CB2669">
        <w:rPr>
          <w:b/>
          <w:color w:val="000000"/>
        </w:rPr>
        <w:t>4</w:t>
      </w:r>
    </w:p>
    <w:p w:rsidR="00484A5F" w:rsidRPr="00346FB7" w:rsidRDefault="00484A5F" w:rsidP="009732C0">
      <w:pPr>
        <w:ind w:left="567" w:right="-568"/>
        <w:jc w:val="center"/>
        <w:rPr>
          <w:color w:val="000000"/>
        </w:rPr>
      </w:pPr>
    </w:p>
    <w:p w:rsidR="00484A5F" w:rsidRPr="00484A5F" w:rsidRDefault="00484A5F" w:rsidP="009732C0">
      <w:pPr>
        <w:pStyle w:val="1"/>
        <w:spacing w:before="0"/>
        <w:ind w:left="567" w:right="-568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>Об информации об исполнении бюджета</w:t>
      </w:r>
    </w:p>
    <w:p w:rsidR="00484A5F" w:rsidRPr="00484A5F" w:rsidRDefault="00484A5F" w:rsidP="009732C0">
      <w:pPr>
        <w:pStyle w:val="1"/>
        <w:spacing w:before="0"/>
        <w:ind w:left="567" w:right="-568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 xml:space="preserve">Ермаковского сельсовета  за </w:t>
      </w:r>
      <w:r w:rsidR="009732C0">
        <w:rPr>
          <w:rFonts w:ascii="Times New Roman" w:hAnsi="Times New Roman" w:cs="Times New Roman"/>
          <w:color w:val="000000" w:themeColor="text1"/>
        </w:rPr>
        <w:t>9</w:t>
      </w:r>
      <w:r w:rsidR="00F33277">
        <w:rPr>
          <w:rFonts w:ascii="Times New Roman" w:hAnsi="Times New Roman" w:cs="Times New Roman"/>
          <w:color w:val="000000" w:themeColor="text1"/>
        </w:rPr>
        <w:t xml:space="preserve"> месяц</w:t>
      </w:r>
      <w:r w:rsidR="00050B4E">
        <w:rPr>
          <w:rFonts w:ascii="Times New Roman" w:hAnsi="Times New Roman" w:cs="Times New Roman"/>
          <w:color w:val="000000" w:themeColor="text1"/>
        </w:rPr>
        <w:t>ев</w:t>
      </w:r>
      <w:r w:rsidRPr="00484A5F">
        <w:rPr>
          <w:rFonts w:ascii="Times New Roman" w:hAnsi="Times New Roman" w:cs="Times New Roman"/>
          <w:color w:val="000000" w:themeColor="text1"/>
        </w:rPr>
        <w:t xml:space="preserve"> 201</w:t>
      </w:r>
      <w:r w:rsidR="009A135D">
        <w:rPr>
          <w:rFonts w:ascii="Times New Roman" w:hAnsi="Times New Roman" w:cs="Times New Roman"/>
          <w:color w:val="000000" w:themeColor="text1"/>
        </w:rPr>
        <w:t>8</w:t>
      </w:r>
      <w:r w:rsidR="008E05F3">
        <w:rPr>
          <w:rFonts w:ascii="Times New Roman" w:hAnsi="Times New Roman" w:cs="Times New Roman"/>
          <w:color w:val="000000" w:themeColor="text1"/>
        </w:rPr>
        <w:t xml:space="preserve"> года</w:t>
      </w:r>
    </w:p>
    <w:p w:rsidR="00484A5F" w:rsidRPr="00CA5C7E" w:rsidRDefault="00484A5F" w:rsidP="009732C0">
      <w:pPr>
        <w:ind w:left="567" w:right="-568"/>
      </w:pPr>
    </w:p>
    <w:p w:rsidR="00484A5F" w:rsidRPr="00CA5C7E" w:rsidRDefault="00484A5F" w:rsidP="009732C0">
      <w:pPr>
        <w:ind w:left="567" w:right="-568"/>
        <w:jc w:val="both"/>
      </w:pPr>
      <w:r w:rsidRPr="00CA5C7E">
        <w:t xml:space="preserve">     Заслушав информацию главного бухгалтера администрации Ермаковского сельсовета об исполнении бюджета Ерма</w:t>
      </w:r>
      <w:r>
        <w:t xml:space="preserve">ковского сельсовета за </w:t>
      </w:r>
      <w:r w:rsidR="009732C0">
        <w:t xml:space="preserve">девять </w:t>
      </w:r>
      <w:r>
        <w:t>месяц</w:t>
      </w:r>
      <w:r w:rsidR="00050B4E">
        <w:t>ев</w:t>
      </w:r>
      <w:r w:rsidRPr="00CA5C7E">
        <w:t xml:space="preserve">  201</w:t>
      </w:r>
      <w:r w:rsidR="009A135D">
        <w:t>8</w:t>
      </w:r>
      <w:r w:rsidRPr="00CA5C7E">
        <w:t xml:space="preserve"> года,  Совет депутатов </w:t>
      </w:r>
    </w:p>
    <w:p w:rsidR="00484A5F" w:rsidRPr="00CA5C7E" w:rsidRDefault="00484A5F" w:rsidP="009732C0">
      <w:pPr>
        <w:ind w:left="567" w:right="-568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484A5F" w:rsidRDefault="00484A5F" w:rsidP="009732C0">
      <w:pPr>
        <w:tabs>
          <w:tab w:val="num" w:pos="1230"/>
        </w:tabs>
        <w:ind w:left="567" w:right="-568"/>
        <w:jc w:val="both"/>
      </w:pPr>
      <w:r>
        <w:t>1.</w:t>
      </w:r>
      <w:r w:rsidRPr="00CA5C7E">
        <w:t>Информацию об исполнении бюджета Ерма</w:t>
      </w:r>
      <w:r>
        <w:t>ковского сельсовета за</w:t>
      </w:r>
      <w:r w:rsidRPr="0062011F">
        <w:t xml:space="preserve"> </w:t>
      </w:r>
      <w:r w:rsidR="009732C0">
        <w:t>9</w:t>
      </w:r>
      <w:r w:rsidR="00F33277">
        <w:t xml:space="preserve"> месяц</w:t>
      </w:r>
      <w:r w:rsidR="00050B4E">
        <w:t>ев</w:t>
      </w:r>
      <w:r w:rsidRPr="0062011F">
        <w:t xml:space="preserve"> 201</w:t>
      </w:r>
      <w:r w:rsidR="009A135D">
        <w:t>8</w:t>
      </w:r>
      <w:r w:rsidRPr="0062011F">
        <w:t xml:space="preserve"> год</w:t>
      </w:r>
      <w:r w:rsidR="00A070D2">
        <w:t>а</w:t>
      </w:r>
      <w:r w:rsidRPr="0062011F">
        <w:t xml:space="preserve"> принять к сведению.</w:t>
      </w:r>
    </w:p>
    <w:p w:rsidR="00D641FD" w:rsidRDefault="00D641FD" w:rsidP="009732C0">
      <w:pPr>
        <w:tabs>
          <w:tab w:val="num" w:pos="1230"/>
        </w:tabs>
        <w:ind w:left="567" w:right="-568"/>
        <w:jc w:val="both"/>
      </w:pPr>
      <w:r>
        <w:t>2.</w:t>
      </w:r>
      <w:r w:rsidRPr="00D641FD">
        <w:t xml:space="preserve"> </w:t>
      </w:r>
      <w:r w:rsidRPr="00CA5C7E">
        <w:t>Информацию</w:t>
      </w:r>
      <w:r>
        <w:t xml:space="preserve"> об исполнении муниципального дорожного фонда Ермаковского сельсовета на 01.10.2018 года</w:t>
      </w:r>
      <w:r w:rsidRPr="00D641FD">
        <w:t xml:space="preserve"> </w:t>
      </w:r>
      <w:r w:rsidRPr="0062011F">
        <w:t>принять к сведению</w:t>
      </w:r>
      <w:r>
        <w:t>.</w:t>
      </w:r>
    </w:p>
    <w:p w:rsidR="007112E2" w:rsidRPr="00CA5C7E" w:rsidRDefault="007112E2" w:rsidP="009732C0">
      <w:pPr>
        <w:tabs>
          <w:tab w:val="num" w:pos="1230"/>
        </w:tabs>
        <w:ind w:left="567" w:right="-568"/>
        <w:jc w:val="both"/>
      </w:pPr>
      <w:r>
        <w:t>3.Опубликовать данное решение в периодическом печатном издании «</w:t>
      </w:r>
      <w:proofErr w:type="spellStart"/>
      <w:r>
        <w:t>Ермаковский</w:t>
      </w:r>
      <w:proofErr w:type="spellEnd"/>
      <w:r>
        <w:t xml:space="preserve"> вестник».</w:t>
      </w:r>
    </w:p>
    <w:p w:rsidR="00484A5F" w:rsidRPr="00CA5C7E" w:rsidRDefault="00484A5F" w:rsidP="00D641FD">
      <w:pPr>
        <w:tabs>
          <w:tab w:val="num" w:pos="1230"/>
        </w:tabs>
        <w:ind w:left="426" w:right="-568"/>
        <w:jc w:val="both"/>
      </w:pPr>
      <w:r>
        <w:t xml:space="preserve">  </w:t>
      </w:r>
      <w:r w:rsidR="007112E2">
        <w:t>4</w:t>
      </w:r>
      <w:r>
        <w:t>.</w:t>
      </w:r>
      <w:r w:rsidRPr="00CA5C7E">
        <w:t>Настоящее решение вступает в силу со дня его принятия.</w:t>
      </w:r>
    </w:p>
    <w:p w:rsidR="00484A5F" w:rsidRPr="00CA5C7E" w:rsidRDefault="00484A5F" w:rsidP="009732C0">
      <w:pPr>
        <w:ind w:left="567" w:right="-568"/>
        <w:jc w:val="both"/>
      </w:pPr>
    </w:p>
    <w:p w:rsidR="00484A5F" w:rsidRPr="00CA5C7E" w:rsidRDefault="00484A5F" w:rsidP="009732C0">
      <w:pPr>
        <w:pStyle w:val="22"/>
        <w:ind w:left="567" w:right="-568"/>
        <w:rPr>
          <w:szCs w:val="28"/>
        </w:rPr>
      </w:pPr>
    </w:p>
    <w:p w:rsidR="00484A5F" w:rsidRPr="00CA5C7E" w:rsidRDefault="00484A5F" w:rsidP="00484A5F">
      <w:pPr>
        <w:jc w:val="center"/>
      </w:pPr>
    </w:p>
    <w:p w:rsidR="00882080" w:rsidRDefault="00882080" w:rsidP="00882080">
      <w:pPr>
        <w:ind w:left="426"/>
      </w:pPr>
      <w:r>
        <w:t xml:space="preserve">Глава Ермаковского </w:t>
      </w:r>
      <w:proofErr w:type="spellStart"/>
      <w:r>
        <w:t>Кочковского</w:t>
      </w:r>
      <w:proofErr w:type="spellEnd"/>
      <w:r>
        <w:t xml:space="preserve"> сельсовета                                                   </w:t>
      </w:r>
    </w:p>
    <w:p w:rsidR="00882080" w:rsidRDefault="00882080" w:rsidP="00882080">
      <w:pPr>
        <w:ind w:left="426"/>
      </w:pPr>
      <w:r>
        <w:t>района Новосибирской области                                                   А.А. Фабер</w:t>
      </w:r>
    </w:p>
    <w:p w:rsidR="00882080" w:rsidRDefault="00882080" w:rsidP="00882080">
      <w:pPr>
        <w:jc w:val="both"/>
      </w:pPr>
    </w:p>
    <w:p w:rsidR="00882080" w:rsidRDefault="00882080" w:rsidP="00882080">
      <w:pPr>
        <w:ind w:left="426"/>
        <w:jc w:val="both"/>
      </w:pPr>
      <w:r>
        <w:t>Председатель Совета депутатов Ермаковского</w:t>
      </w:r>
    </w:p>
    <w:p w:rsidR="00882080" w:rsidRDefault="00882080" w:rsidP="00882080">
      <w:pPr>
        <w:ind w:left="426"/>
      </w:pP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  <w:r>
        <w:t xml:space="preserve"> </w:t>
      </w:r>
    </w:p>
    <w:p w:rsidR="00882080" w:rsidRDefault="00882080" w:rsidP="00882080">
      <w:pPr>
        <w:ind w:firstLine="426"/>
      </w:pPr>
      <w:r>
        <w:t xml:space="preserve">области                                                           </w:t>
      </w:r>
      <w:r w:rsidR="00615D23">
        <w:t xml:space="preserve">                                </w:t>
      </w:r>
      <w:r>
        <w:t>Л.И. Черепанова</w:t>
      </w:r>
    </w:p>
    <w:p w:rsidR="008C1C8A" w:rsidRDefault="008C1C8A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151202" w:rsidRDefault="00151202" w:rsidP="00615D23">
      <w:pPr>
        <w:rPr>
          <w:sz w:val="20"/>
          <w:szCs w:val="20"/>
        </w:rPr>
      </w:pPr>
    </w:p>
    <w:p w:rsidR="00D641FD" w:rsidRDefault="00D641FD" w:rsidP="00151202">
      <w:pPr>
        <w:jc w:val="right"/>
        <w:rPr>
          <w:sz w:val="20"/>
          <w:szCs w:val="20"/>
        </w:rPr>
      </w:pPr>
    </w:p>
    <w:p w:rsidR="00151202" w:rsidRPr="00D641FD" w:rsidRDefault="00151202" w:rsidP="00D641FD">
      <w:pPr>
        <w:pStyle w:val="a8"/>
        <w:numPr>
          <w:ilvl w:val="0"/>
          <w:numId w:val="1"/>
        </w:numPr>
        <w:jc w:val="center"/>
        <w:rPr>
          <w:b/>
          <w:sz w:val="20"/>
          <w:szCs w:val="20"/>
        </w:rPr>
      </w:pPr>
      <w:r w:rsidRPr="00D641FD">
        <w:rPr>
          <w:b/>
          <w:sz w:val="20"/>
          <w:szCs w:val="20"/>
        </w:rPr>
        <w:t>ДОХОДЫ БЮДЖЕТА ЕРМАКОВСКОГО СЕЛЬСОВЕТА КОЧКОВСКОГО РАЙОНА НОВОСИБИРСКОЙ ОБЛАСТИ</w:t>
      </w:r>
    </w:p>
    <w:p w:rsidR="00A070D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9732C0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месяц</w:t>
      </w:r>
      <w:r w:rsidR="00050B4E">
        <w:rPr>
          <w:b/>
          <w:sz w:val="20"/>
          <w:szCs w:val="20"/>
        </w:rPr>
        <w:t>ев</w:t>
      </w:r>
      <w:r w:rsidRPr="00400F21">
        <w:rPr>
          <w:b/>
          <w:sz w:val="20"/>
          <w:szCs w:val="20"/>
        </w:rPr>
        <w:t xml:space="preserve"> 201</w:t>
      </w:r>
      <w:r w:rsidR="009A135D">
        <w:rPr>
          <w:b/>
          <w:sz w:val="20"/>
          <w:szCs w:val="20"/>
        </w:rPr>
        <w:t>8</w:t>
      </w:r>
      <w:r w:rsidRPr="00400F21">
        <w:rPr>
          <w:b/>
          <w:sz w:val="20"/>
          <w:szCs w:val="20"/>
        </w:rPr>
        <w:t xml:space="preserve"> год</w:t>
      </w:r>
      <w:r w:rsidR="00A070D2">
        <w:rPr>
          <w:b/>
          <w:sz w:val="20"/>
          <w:szCs w:val="20"/>
        </w:rPr>
        <w:t>а</w:t>
      </w:r>
    </w:p>
    <w:tbl>
      <w:tblPr>
        <w:tblW w:w="10059" w:type="dxa"/>
        <w:tblInd w:w="93" w:type="dxa"/>
        <w:tblLook w:val="04A0"/>
      </w:tblPr>
      <w:tblGrid>
        <w:gridCol w:w="4090"/>
        <w:gridCol w:w="1838"/>
        <w:gridCol w:w="1367"/>
        <w:gridCol w:w="1316"/>
        <w:gridCol w:w="1448"/>
      </w:tblGrid>
      <w:tr w:rsidR="009732C0" w:rsidRPr="00956D2B" w:rsidTr="009732C0">
        <w:trPr>
          <w:trHeight w:val="678"/>
        </w:trPr>
        <w:tc>
          <w:tcPr>
            <w:tcW w:w="4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Исполнено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9732C0" w:rsidRPr="00956D2B" w:rsidTr="009732C0">
        <w:trPr>
          <w:trHeight w:val="2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732C0" w:rsidRPr="00956D2B" w:rsidTr="009732C0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7 889 383,29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5 884 419,06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2 004 964,23</w:t>
            </w:r>
          </w:p>
        </w:tc>
      </w:tr>
      <w:tr w:rsidR="009732C0" w:rsidRPr="00956D2B" w:rsidTr="009732C0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174 100,00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65 412,67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108 687,33</w:t>
            </w:r>
          </w:p>
        </w:tc>
      </w:tr>
      <w:tr w:rsidR="009732C0" w:rsidRPr="00956D2B" w:rsidTr="009732C0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000 1 03 02230 01 0000 110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81 759,76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6 279,11</w:t>
            </w:r>
          </w:p>
        </w:tc>
      </w:tr>
      <w:tr w:rsidR="009732C0" w:rsidRPr="00956D2B" w:rsidTr="009732C0">
        <w:trPr>
          <w:trHeight w:val="11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56D2B">
              <w:rPr>
                <w:sz w:val="18"/>
                <w:szCs w:val="18"/>
              </w:rPr>
              <w:t>инжекторных</w:t>
            </w:r>
            <w:proofErr w:type="spellEnd"/>
            <w:r w:rsidRPr="00956D2B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000 1 03 02240 01 0000 110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627,48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684,61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000 1 03 02250 01 0000 110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149 443,53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114 069,52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35 374,01</w:t>
            </w:r>
          </w:p>
        </w:tc>
      </w:tr>
      <w:tr w:rsidR="009732C0" w:rsidRPr="00956D2B" w:rsidTr="009732C0">
        <w:trPr>
          <w:trHeight w:val="9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000 1 03 02260 01 0000 110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-12 643,50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-16 907,37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4 263,87</w:t>
            </w:r>
          </w:p>
        </w:tc>
      </w:tr>
      <w:tr w:rsidR="009732C0" w:rsidRPr="00956D2B" w:rsidTr="009732C0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18 700,00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1 815,97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16 884,03</w:t>
            </w:r>
          </w:p>
        </w:tc>
      </w:tr>
      <w:tr w:rsidR="009732C0" w:rsidRPr="00956D2B" w:rsidTr="009732C0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5 195,57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192 200,00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6 594,98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185 605,02</w:t>
            </w:r>
          </w:p>
        </w:tc>
      </w:tr>
      <w:tr w:rsidR="009732C0" w:rsidRPr="00956D2B" w:rsidTr="009732C0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000 1 13 01995 10 0000 130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14 200,00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14 200,00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000 2 02 15001 10 0000 151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1 122 900,00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842 580,00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280 320,00</w:t>
            </w:r>
          </w:p>
        </w:tc>
      </w:tr>
      <w:tr w:rsidR="009732C0" w:rsidRPr="00956D2B" w:rsidTr="009732C0">
        <w:trPr>
          <w:trHeight w:val="39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000 2 02 30024 10 0000 151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58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000 2 02 35118 10 0000 151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87 430,00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69 846,00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17 584,00</w:t>
            </w:r>
          </w:p>
        </w:tc>
      </w:tr>
      <w:tr w:rsidR="009732C0" w:rsidRPr="00956D2B" w:rsidTr="009732C0">
        <w:trPr>
          <w:trHeight w:val="40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000 2 02 49999 10 0000 151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6 060 556,02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4 719 016,46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1 341 539,56</w:t>
            </w:r>
          </w:p>
        </w:tc>
      </w:tr>
    </w:tbl>
    <w:p w:rsidR="009A135D" w:rsidRPr="00400F21" w:rsidRDefault="009A135D" w:rsidP="009732C0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 xml:space="preserve">за </w:t>
      </w:r>
      <w:r w:rsidR="009732C0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месяц</w:t>
      </w:r>
      <w:r w:rsidR="00050B4E">
        <w:rPr>
          <w:b/>
          <w:sz w:val="20"/>
          <w:szCs w:val="20"/>
        </w:rPr>
        <w:t>ев</w:t>
      </w:r>
      <w:r>
        <w:rPr>
          <w:b/>
          <w:sz w:val="20"/>
          <w:szCs w:val="20"/>
        </w:rPr>
        <w:t xml:space="preserve"> 2018</w:t>
      </w:r>
      <w:r w:rsidRPr="00400F21">
        <w:rPr>
          <w:b/>
          <w:sz w:val="20"/>
          <w:szCs w:val="20"/>
        </w:rPr>
        <w:t xml:space="preserve"> год</w:t>
      </w:r>
      <w:r>
        <w:rPr>
          <w:b/>
          <w:sz w:val="20"/>
          <w:szCs w:val="20"/>
        </w:rPr>
        <w:t>а</w:t>
      </w:r>
    </w:p>
    <w:p w:rsidR="009A135D" w:rsidRDefault="009A135D" w:rsidP="009A135D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p w:rsidR="009A135D" w:rsidRDefault="009A135D" w:rsidP="009A135D">
      <w:pPr>
        <w:rPr>
          <w:b/>
          <w:sz w:val="20"/>
          <w:szCs w:val="20"/>
        </w:rPr>
      </w:pPr>
    </w:p>
    <w:tbl>
      <w:tblPr>
        <w:tblW w:w="10280" w:type="dxa"/>
        <w:tblLook w:val="04A0"/>
      </w:tblPr>
      <w:tblGrid>
        <w:gridCol w:w="3500"/>
        <w:gridCol w:w="2100"/>
        <w:gridCol w:w="1560"/>
        <w:gridCol w:w="1560"/>
        <w:gridCol w:w="1560"/>
      </w:tblGrid>
      <w:tr w:rsidR="009732C0" w:rsidRPr="00956D2B" w:rsidTr="009732C0">
        <w:trPr>
          <w:trHeight w:val="450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</w:tr>
      <w:tr w:rsidR="009732C0" w:rsidRPr="00956D2B" w:rsidTr="009732C0">
        <w:trPr>
          <w:trHeight w:val="207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</w:p>
        </w:tc>
      </w:tr>
      <w:tr w:rsidR="009732C0" w:rsidRPr="00956D2B" w:rsidTr="009732C0">
        <w:trPr>
          <w:trHeight w:val="27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C0" w:rsidRPr="00956D2B" w:rsidRDefault="009732C0" w:rsidP="009732C0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bookmarkStart w:id="0" w:name="RANGE!A13"/>
            <w:r w:rsidRPr="00956D2B">
              <w:rPr>
                <w:sz w:val="18"/>
                <w:szCs w:val="18"/>
              </w:rPr>
              <w:t>Расходы бюджета - всего</w:t>
            </w:r>
            <w:bookmarkEnd w:id="0"/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8 032 175,67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5 246 719,05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2 785 456,62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1 519 491,12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953 724,00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565 767,12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000 0102 7000001020 000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000 0102 7000001020 100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000 0102 7000001020 120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000 0102 7000001020 121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357 417,64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256 150,27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101 267,37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000 0102 7000001020 129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106 867,36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67 791,88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39 075,48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1 044 176,12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624 266,85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419 909,27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1 044 066,12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624 156,85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419 909,27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961 076,25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589 244,37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371 831,88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961 076,25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589 244,37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371 831,88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738 153,79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453 121,83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285 031,96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956D2B">
              <w:rPr>
                <w:sz w:val="18"/>
                <w:szCs w:val="18"/>
              </w:rPr>
              <w:lastRenderedPageBreak/>
              <w:t>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000 0104 7000001040 129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222 922,46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136 122,54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86 799,92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72 489,87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32 347,19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40 142,68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72 489,87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32 347,19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40 142,68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65 573,87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32 347,19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33 226,68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6 916,00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6 916,00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7 934,71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7 934,71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2 503,00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1 237,00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000 0104 7000001040 853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7 997,00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1 299,29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6 697,71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000 0104 7000070190 244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000 0106 7000001060 000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000 0106 7000001060 500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000 0106 7000001060 540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33 630,50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33 630,50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956D2B">
              <w:rPr>
                <w:sz w:val="18"/>
                <w:szCs w:val="18"/>
              </w:rPr>
              <w:t>непрограммных</w:t>
            </w:r>
            <w:proofErr w:type="spellEnd"/>
            <w:r w:rsidRPr="00956D2B">
              <w:rPr>
                <w:sz w:val="18"/>
                <w:szCs w:val="18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33 630,50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28 230,50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28 230,50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63 003,07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41 320,67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21 682,40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19 026,93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12 478,83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6 548,10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000 0203 9900051180 244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3 900,00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000 0309 7000003090 000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000 0309 7000003090 200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000 0309 7000003090 240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000 0309 7000003090 244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9732C0" w:rsidRPr="00956D2B" w:rsidTr="009732C0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956D2B">
              <w:rPr>
                <w:sz w:val="18"/>
                <w:szCs w:val="18"/>
              </w:rPr>
              <w:t>Ермаковско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000 0309 7300203090 000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000 0309 7300203090 200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000 0309 7300203090 240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000 0309 7300203090 244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634 773,85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161 607,68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634 773,85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161 607,68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9732C0" w:rsidRPr="00956D2B" w:rsidTr="009732C0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F64C7D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 xml:space="preserve">Расходы на реализацию  мероприятий </w:t>
            </w:r>
            <w:r w:rsidR="00F64C7D">
              <w:rPr>
                <w:sz w:val="18"/>
                <w:szCs w:val="18"/>
              </w:rPr>
              <w:t>муниципальной программы «</w:t>
            </w:r>
            <w:r w:rsidR="00F64C7D"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="00F64C7D"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 w:rsidR="00F64C7D"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9732C0" w:rsidRPr="00956D2B" w:rsidTr="009732C0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F64C7D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9732C0" w:rsidRPr="00956D2B" w:rsidTr="009732C0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F64C7D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947 711,93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392 613,85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555 098,08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76 788,46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выполнение расходных обязательств в части </w:t>
            </w:r>
            <w:proofErr w:type="spellStart"/>
            <w:r w:rsidRPr="00956D2B">
              <w:rPr>
                <w:sz w:val="18"/>
                <w:szCs w:val="18"/>
              </w:rPr>
              <w:t>софинансирования</w:t>
            </w:r>
            <w:proofErr w:type="spellEnd"/>
            <w:proofErr w:type="gramStart"/>
            <w:r w:rsidRPr="00956D2B">
              <w:rPr>
                <w:sz w:val="18"/>
                <w:szCs w:val="18"/>
              </w:rPr>
              <w:t xml:space="preserve"> ,</w:t>
            </w:r>
            <w:proofErr w:type="gramEnd"/>
            <w:r w:rsidRPr="00956D2B">
              <w:rPr>
                <w:sz w:val="18"/>
                <w:szCs w:val="18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000 0502 7000070530 000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000 0502 7000070530 800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000 0502 7000070530 810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000 0502 7000070530 811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proofErr w:type="spellStart"/>
            <w:r w:rsidRPr="00956D2B">
              <w:rPr>
                <w:sz w:val="18"/>
                <w:szCs w:val="18"/>
              </w:rPr>
              <w:t>Софинансирование</w:t>
            </w:r>
            <w:proofErr w:type="spellEnd"/>
            <w:r w:rsidRPr="00956D2B">
              <w:rPr>
                <w:sz w:val="18"/>
                <w:szCs w:val="18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000 0502 9800070530 000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000 0502 9800070530 800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000 0502 9800070530 810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000 0502 9800070530 811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715 388,70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315 825,39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399 563,31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Прочие мероприятия по благоустройству  территорий </w:t>
            </w:r>
            <w:proofErr w:type="spellStart"/>
            <w:r w:rsidRPr="00956D2B">
              <w:rPr>
                <w:sz w:val="18"/>
                <w:szCs w:val="18"/>
              </w:rPr>
              <w:t>мунипальных</w:t>
            </w:r>
            <w:proofErr w:type="spellEnd"/>
            <w:r w:rsidRPr="00956D2B">
              <w:rPr>
                <w:sz w:val="18"/>
                <w:szCs w:val="18"/>
              </w:rPr>
              <w:t xml:space="preserve"> образований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000 0503 7000005503 000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000 0503 7000005503 200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000 0503 7000005503 240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000 0503 7000005503 244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9732C0" w:rsidRPr="00956D2B" w:rsidTr="009732C0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956D2B">
              <w:rPr>
                <w:sz w:val="18"/>
                <w:szCs w:val="18"/>
              </w:rPr>
              <w:t>гос</w:t>
            </w:r>
            <w:proofErr w:type="gramStart"/>
            <w:r w:rsidRPr="00956D2B">
              <w:rPr>
                <w:sz w:val="18"/>
                <w:szCs w:val="18"/>
              </w:rPr>
              <w:t>.п</w:t>
            </w:r>
            <w:proofErr w:type="gramEnd"/>
            <w:r w:rsidRPr="00956D2B">
              <w:rPr>
                <w:sz w:val="18"/>
                <w:szCs w:val="18"/>
              </w:rPr>
              <w:t>рограммы</w:t>
            </w:r>
            <w:proofErr w:type="spellEnd"/>
            <w:r w:rsidRPr="00956D2B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710 128,70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315 825,39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394 303,31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552 628,70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217 384,39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335 244,31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552 628,70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217 384,39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335 244,31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552 628,70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217 384,39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335 244,31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98 441,00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59 059,00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98 441,00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59 059,00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89 397,00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50 603,00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000 0503 7000070510 852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9 044,00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8 456,00</w:t>
            </w:r>
          </w:p>
        </w:tc>
      </w:tr>
      <w:tr w:rsidR="009732C0" w:rsidRPr="00956D2B" w:rsidTr="009732C0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НСО на 2014-2018 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000 0503 7500205110 000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000 0503 7500205110 200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000 0503 7500205110 240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000 0503 7500205110 244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</w:tr>
      <w:tr w:rsidR="009732C0" w:rsidRPr="00956D2B" w:rsidTr="009732C0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proofErr w:type="gramStart"/>
            <w:r w:rsidRPr="009732C0">
              <w:rPr>
                <w:sz w:val="18"/>
                <w:szCs w:val="18"/>
              </w:rPr>
              <w:lastRenderedPageBreak/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9732C0">
              <w:rPr>
                <w:sz w:val="18"/>
                <w:szCs w:val="18"/>
              </w:rPr>
              <w:t>Кочковского</w:t>
            </w:r>
            <w:proofErr w:type="spellEnd"/>
            <w:r w:rsidRPr="009732C0">
              <w:rPr>
                <w:sz w:val="18"/>
                <w:szCs w:val="18"/>
              </w:rPr>
              <w:t xml:space="preserve"> района Новосибирской области на 2017-2019 годы " за счет средств областного бюджета.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9732C0" w:rsidRPr="00956D2B" w:rsidTr="009732C0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722E32" w:rsidP="00722E32">
            <w:pPr>
              <w:rPr>
                <w:sz w:val="18"/>
                <w:szCs w:val="18"/>
              </w:rPr>
            </w:pPr>
            <w:proofErr w:type="gramStart"/>
            <w:r w:rsidRPr="00722E32">
              <w:rPr>
                <w:sz w:val="18"/>
                <w:szCs w:val="18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722E32">
              <w:rPr>
                <w:sz w:val="18"/>
                <w:szCs w:val="18"/>
              </w:rPr>
              <w:t>Кочковского</w:t>
            </w:r>
            <w:proofErr w:type="spellEnd"/>
            <w:r w:rsidRPr="00722E32">
              <w:rPr>
                <w:sz w:val="18"/>
                <w:szCs w:val="18"/>
              </w:rPr>
              <w:t xml:space="preserve"> района Новосибирской области на 2017-2019 годы " в части </w:t>
            </w:r>
            <w:proofErr w:type="spellStart"/>
            <w:r w:rsidRPr="00722E32">
              <w:rPr>
                <w:sz w:val="18"/>
                <w:szCs w:val="18"/>
              </w:rPr>
              <w:t>софинансирования</w:t>
            </w:r>
            <w:proofErr w:type="spellEnd"/>
            <w:r w:rsidRPr="00722E32">
              <w:rPr>
                <w:sz w:val="18"/>
                <w:szCs w:val="18"/>
              </w:rPr>
              <w:t>, за счет средств местного бюджета.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000 0603 7000070469 244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4 648 203,20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3 211 807,85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1 436 395,35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Культура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4 648 203,20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3 211 807,85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1 436 395,35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Дома культуры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000 0801 7000008010 000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000 0801 7000008010 200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000 0801 7000008010 240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000 0801 7000008010 242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9732C0" w:rsidRPr="00956D2B" w:rsidTr="009732C0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956D2B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956D2B">
              <w:rPr>
                <w:sz w:val="18"/>
                <w:szCs w:val="18"/>
              </w:rPr>
              <w:t>" за счет сред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4 528 083,20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3 167 116,09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1 360 967,11</w:t>
            </w:r>
          </w:p>
        </w:tc>
      </w:tr>
      <w:tr w:rsidR="009732C0" w:rsidRPr="00956D2B" w:rsidTr="009732C0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3 213 690,00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2 040 622,51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1 173 067,49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3 213 690,00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2 040 622,51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1 173 067,49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2 468 279,57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1 576 388,91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891 890,66</w:t>
            </w:r>
          </w:p>
        </w:tc>
      </w:tr>
      <w:tr w:rsidR="009732C0" w:rsidRPr="00956D2B" w:rsidTr="009732C0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745 410,43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464 233,60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281 176,83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1 134 393,20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1 022 364,58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112 028,62</w:t>
            </w:r>
          </w:p>
        </w:tc>
      </w:tr>
      <w:tr w:rsidR="009732C0" w:rsidRPr="00956D2B" w:rsidTr="009732C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1 134 393,20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1 022 364,58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112 028,62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1 134 393,20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1 022 364,58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112 028,62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104 129,00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75 871,00</w:t>
            </w:r>
          </w:p>
        </w:tc>
      </w:tr>
      <w:tr w:rsidR="009732C0" w:rsidRPr="00956D2B" w:rsidTr="009732C0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104 129,00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75 871,00</w:t>
            </w:r>
          </w:p>
        </w:tc>
      </w:tr>
      <w:tr w:rsidR="009732C0" w:rsidRPr="00956D2B" w:rsidTr="009732C0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000 0801 7800270510 851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104 129,00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75 871,00</w:t>
            </w:r>
          </w:p>
        </w:tc>
      </w:tr>
      <w:tr w:rsidR="009732C0" w:rsidRPr="00956D2B" w:rsidTr="009732C0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Результат исполнения бюджета (дефицит / </w:t>
            </w:r>
            <w:proofErr w:type="spellStart"/>
            <w:r w:rsidRPr="00956D2B">
              <w:rPr>
                <w:sz w:val="18"/>
                <w:szCs w:val="18"/>
              </w:rPr>
              <w:t>профицит</w:t>
            </w:r>
            <w:proofErr w:type="spellEnd"/>
            <w:r w:rsidRPr="00956D2B">
              <w:rPr>
                <w:sz w:val="18"/>
                <w:szCs w:val="18"/>
              </w:rPr>
              <w:t>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-142 792,38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637 700,01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2C0" w:rsidRPr="00956D2B" w:rsidRDefault="009732C0" w:rsidP="009732C0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</w:tbl>
    <w:p w:rsidR="009732C0" w:rsidRDefault="009732C0" w:rsidP="00D641FD">
      <w:pPr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9732C0" w:rsidRDefault="009732C0" w:rsidP="009732C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9732C0" w:rsidRDefault="009732C0" w:rsidP="009732C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 xml:space="preserve">А </w:t>
      </w:r>
      <w:r>
        <w:rPr>
          <w:b/>
          <w:sz w:val="20"/>
          <w:szCs w:val="20"/>
        </w:rPr>
        <w:t>9 месяцев 2018</w:t>
      </w:r>
      <w:r w:rsidRPr="007152E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года</w:t>
      </w:r>
    </w:p>
    <w:tbl>
      <w:tblPr>
        <w:tblW w:w="10280" w:type="dxa"/>
        <w:tblLook w:val="04A0"/>
      </w:tblPr>
      <w:tblGrid>
        <w:gridCol w:w="3500"/>
        <w:gridCol w:w="2100"/>
        <w:gridCol w:w="1560"/>
        <w:gridCol w:w="1560"/>
        <w:gridCol w:w="1560"/>
      </w:tblGrid>
      <w:tr w:rsidR="00722E32" w:rsidRPr="00956D2B" w:rsidTr="00CB2669">
        <w:trPr>
          <w:trHeight w:val="450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</w:tr>
      <w:tr w:rsidR="00722E32" w:rsidRPr="00956D2B" w:rsidTr="00CB2669">
        <w:trPr>
          <w:trHeight w:val="207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</w:p>
        </w:tc>
      </w:tr>
      <w:tr w:rsidR="00722E32" w:rsidRPr="00956D2B" w:rsidTr="00CB2669">
        <w:trPr>
          <w:trHeight w:val="270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E32" w:rsidRPr="00956D2B" w:rsidRDefault="00722E32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бюджета - всего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1919600</w:t>
            </w:r>
            <w:r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8 032 175,67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5 246 719,05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2 785 456,62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1910100</w:t>
            </w:r>
            <w:r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1 519 491,12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953 724,00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565 767,12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1910102</w:t>
            </w:r>
            <w:r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1910102</w:t>
            </w:r>
            <w:r w:rsidRPr="00956D2B">
              <w:rPr>
                <w:sz w:val="18"/>
                <w:szCs w:val="18"/>
              </w:rPr>
              <w:t>7000001020 000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1910102</w:t>
            </w:r>
            <w:r w:rsidRPr="00956D2B">
              <w:rPr>
                <w:sz w:val="18"/>
                <w:szCs w:val="18"/>
              </w:rPr>
              <w:t>7000001020 100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1910102</w:t>
            </w:r>
            <w:r w:rsidRPr="00956D2B">
              <w:rPr>
                <w:sz w:val="18"/>
                <w:szCs w:val="18"/>
              </w:rPr>
              <w:t>7000001020 120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323 942,15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140 342,85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1910102</w:t>
            </w:r>
            <w:r w:rsidRPr="00956D2B">
              <w:rPr>
                <w:sz w:val="18"/>
                <w:szCs w:val="18"/>
              </w:rPr>
              <w:t>7000001020 121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357 417,64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256 150,27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101 267,37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1910102</w:t>
            </w:r>
            <w:r w:rsidRPr="00956D2B">
              <w:rPr>
                <w:sz w:val="18"/>
                <w:szCs w:val="18"/>
              </w:rPr>
              <w:t>7000001020 129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106 867,36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67 791,88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39 075,48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956D2B">
              <w:rPr>
                <w:sz w:val="18"/>
                <w:szCs w:val="18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1910104</w:t>
            </w:r>
            <w:r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1 044 176,12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624 266,85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419 909,27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Pr="00956D2B">
              <w:rPr>
                <w:sz w:val="18"/>
                <w:szCs w:val="18"/>
              </w:rPr>
              <w:t>7000001040 000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1 044 066,12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624 156,85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419 909,27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Pr="00956D2B">
              <w:rPr>
                <w:sz w:val="18"/>
                <w:szCs w:val="18"/>
              </w:rPr>
              <w:t>7000001040 100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961 076,25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589 244,37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371 831,88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Pr="00956D2B">
              <w:rPr>
                <w:sz w:val="18"/>
                <w:szCs w:val="18"/>
              </w:rPr>
              <w:t>7000001040 120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961 076,25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589 244,37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371 831,88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Pr="00956D2B">
              <w:rPr>
                <w:sz w:val="18"/>
                <w:szCs w:val="18"/>
              </w:rPr>
              <w:t>7000001040 121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738 153,79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453 121,83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285 031,96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Pr="00956D2B">
              <w:rPr>
                <w:sz w:val="18"/>
                <w:szCs w:val="18"/>
              </w:rPr>
              <w:t>7000001040 129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222 922,46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136 122,54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86 799,92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Pr="00956D2B">
              <w:rPr>
                <w:sz w:val="18"/>
                <w:szCs w:val="18"/>
              </w:rPr>
              <w:t>7000001040 200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72 489,87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32 347,19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40 142,68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Pr="00956D2B">
              <w:rPr>
                <w:sz w:val="18"/>
                <w:szCs w:val="18"/>
              </w:rPr>
              <w:t>7000001040 240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72 489,87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32 347,19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40 142,68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7000001040 242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65 573,87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32 347,19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33 226,68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7000001040 244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6 916,00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6 916,00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E330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  <w:r w:rsidR="00722E32" w:rsidRPr="00956D2B">
              <w:rPr>
                <w:sz w:val="18"/>
                <w:szCs w:val="18"/>
              </w:rPr>
              <w:t>01047000001040 800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7 934,71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7000001040 850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2 565,29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7 934,71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7000001040 852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2 503,00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1 266,00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1 237,00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7000001040 853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7 997,00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1 299,29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6 697,71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1910104</w:t>
            </w:r>
            <w:r w:rsidR="00722E32" w:rsidRPr="00956D2B">
              <w:rPr>
                <w:sz w:val="18"/>
                <w:szCs w:val="18"/>
              </w:rPr>
              <w:t>7000070190 244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1910106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1910106</w:t>
            </w:r>
            <w:r w:rsidR="00722E32" w:rsidRPr="00956D2B">
              <w:rPr>
                <w:sz w:val="18"/>
                <w:szCs w:val="18"/>
              </w:rPr>
              <w:t>7000001060 000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1910106</w:t>
            </w:r>
            <w:r w:rsidR="00722E32" w:rsidRPr="00956D2B">
              <w:rPr>
                <w:sz w:val="18"/>
                <w:szCs w:val="18"/>
              </w:rPr>
              <w:t>7000001060 500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1910106</w:t>
            </w:r>
            <w:r w:rsidR="00722E32" w:rsidRPr="00956D2B">
              <w:rPr>
                <w:sz w:val="18"/>
                <w:szCs w:val="18"/>
              </w:rPr>
              <w:t>7000001060 540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5 515,00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1910200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33 630,50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1910203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33 630,50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956D2B">
              <w:rPr>
                <w:sz w:val="18"/>
                <w:szCs w:val="18"/>
              </w:rPr>
              <w:t>непрограммных</w:t>
            </w:r>
            <w:proofErr w:type="spellEnd"/>
            <w:r w:rsidRPr="00956D2B">
              <w:rPr>
                <w:sz w:val="18"/>
                <w:szCs w:val="18"/>
              </w:rPr>
              <w:t xml:space="preserve"> расходов федеральных органов исполнительной власти за счет средств федерального </w:t>
            </w:r>
            <w:r w:rsidRPr="00956D2B">
              <w:rPr>
                <w:sz w:val="18"/>
                <w:szCs w:val="18"/>
              </w:rPr>
              <w:lastRenderedPageBreak/>
              <w:t>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1910203</w:t>
            </w:r>
            <w:r w:rsidR="00722E32" w:rsidRPr="00956D2B">
              <w:rPr>
                <w:sz w:val="18"/>
                <w:szCs w:val="18"/>
              </w:rPr>
              <w:t>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33 630,50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  <w:r w:rsidR="00722E32" w:rsidRPr="00956D2B">
              <w:rPr>
                <w:sz w:val="18"/>
                <w:szCs w:val="18"/>
              </w:rPr>
              <w:t>02039900051180 100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28 230,50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1910203</w:t>
            </w:r>
            <w:r w:rsidR="00722E32" w:rsidRPr="00956D2B">
              <w:rPr>
                <w:sz w:val="18"/>
                <w:szCs w:val="18"/>
              </w:rPr>
              <w:t>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82 030,00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53 799,50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28 230,50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1910203</w:t>
            </w:r>
            <w:r w:rsidR="00722E32" w:rsidRPr="00956D2B">
              <w:rPr>
                <w:sz w:val="18"/>
                <w:szCs w:val="18"/>
              </w:rPr>
              <w:t>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63 003,07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41 320,67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21 682,40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  <w:r w:rsidR="00722E32" w:rsidRPr="00956D2B">
              <w:rPr>
                <w:sz w:val="18"/>
                <w:szCs w:val="18"/>
              </w:rPr>
              <w:t>020</w:t>
            </w:r>
            <w:r>
              <w:rPr>
                <w:sz w:val="18"/>
                <w:szCs w:val="18"/>
              </w:rPr>
              <w:t>3</w:t>
            </w:r>
            <w:r w:rsidR="00722E32" w:rsidRPr="00956D2B">
              <w:rPr>
                <w:sz w:val="18"/>
                <w:szCs w:val="18"/>
              </w:rPr>
              <w:t>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19 026,93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12 478,83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6 548,10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1910203</w:t>
            </w:r>
            <w:r w:rsidR="00722E32" w:rsidRPr="00956D2B">
              <w:rPr>
                <w:sz w:val="18"/>
                <w:szCs w:val="18"/>
              </w:rPr>
              <w:t>9900051180 200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1910203</w:t>
            </w:r>
            <w:r w:rsidR="00722E32" w:rsidRPr="00956D2B">
              <w:rPr>
                <w:sz w:val="18"/>
                <w:szCs w:val="18"/>
              </w:rPr>
              <w:t>9900051180 240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5 400,00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1910203</w:t>
            </w:r>
            <w:r w:rsidR="00722E32" w:rsidRPr="00956D2B">
              <w:rPr>
                <w:sz w:val="18"/>
                <w:szCs w:val="18"/>
              </w:rPr>
              <w:t>9900051180 242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E330A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  <w:r w:rsidR="008B5DA2">
              <w:rPr>
                <w:sz w:val="18"/>
                <w:szCs w:val="18"/>
              </w:rPr>
              <w:t>0203</w:t>
            </w:r>
            <w:r w:rsidR="00722E32" w:rsidRPr="00956D2B">
              <w:rPr>
                <w:sz w:val="18"/>
                <w:szCs w:val="18"/>
              </w:rPr>
              <w:t>9900051180 244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3 900,00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1910300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9 800,00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7000003090 000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7000003090 200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7000003090 240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7000003090 244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7 800,00</w:t>
            </w:r>
          </w:p>
        </w:tc>
      </w:tr>
      <w:tr w:rsidR="00722E32" w:rsidRPr="00956D2B" w:rsidTr="00CB2669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956D2B">
              <w:rPr>
                <w:sz w:val="18"/>
                <w:szCs w:val="18"/>
              </w:rPr>
              <w:t>Ермаковско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7300203090 000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7300203090 200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7300203090 240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1910309</w:t>
            </w:r>
            <w:r w:rsidR="00722E32" w:rsidRPr="00956D2B">
              <w:rPr>
                <w:sz w:val="18"/>
                <w:szCs w:val="18"/>
              </w:rPr>
              <w:t>7300203090 244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1910400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634 773,85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161 607,68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634 773,85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161 607,68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722E32" w:rsidRPr="00956D2B" w:rsidTr="00CB2669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F64C7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722E32" w:rsidRPr="00956D2B" w:rsidTr="00CB2669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F64C7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7400204099 244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722E32" w:rsidRPr="00956D2B" w:rsidTr="00CB2669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F64C7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1910409</w:t>
            </w:r>
            <w:r w:rsidR="00722E32" w:rsidRPr="00956D2B">
              <w:rPr>
                <w:sz w:val="18"/>
                <w:szCs w:val="18"/>
              </w:rPr>
              <w:t>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1910500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947 711,93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392 613,85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555 098,08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76 788,46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выполнение расходных обязательств в части </w:t>
            </w:r>
            <w:proofErr w:type="spellStart"/>
            <w:r w:rsidRPr="00956D2B">
              <w:rPr>
                <w:sz w:val="18"/>
                <w:szCs w:val="18"/>
              </w:rPr>
              <w:t>софинансирования</w:t>
            </w:r>
            <w:proofErr w:type="spellEnd"/>
            <w:proofErr w:type="gramStart"/>
            <w:r w:rsidRPr="00956D2B">
              <w:rPr>
                <w:sz w:val="18"/>
                <w:szCs w:val="18"/>
              </w:rPr>
              <w:t xml:space="preserve"> ,</w:t>
            </w:r>
            <w:proofErr w:type="gramEnd"/>
            <w:r w:rsidRPr="00956D2B">
              <w:rPr>
                <w:sz w:val="18"/>
                <w:szCs w:val="18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7000070530 000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7000070530 800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7000070530 810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7000070530 811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74 465,23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155 534,77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proofErr w:type="spellStart"/>
            <w:r w:rsidRPr="00956D2B"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956D2B">
              <w:rPr>
                <w:sz w:val="18"/>
                <w:szCs w:val="18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9800070530 000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9800070530 800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9800070530 810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1910502</w:t>
            </w:r>
            <w:r w:rsidR="00722E32" w:rsidRPr="00956D2B">
              <w:rPr>
                <w:sz w:val="18"/>
                <w:szCs w:val="18"/>
              </w:rPr>
              <w:t>9800070530 811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2 323,23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715 388,70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315 825,39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399 563,31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Прочие мероприятия по благоустройству  территорий </w:t>
            </w:r>
            <w:proofErr w:type="spellStart"/>
            <w:r w:rsidRPr="00956D2B">
              <w:rPr>
                <w:sz w:val="18"/>
                <w:szCs w:val="18"/>
              </w:rPr>
              <w:t>мунипальных</w:t>
            </w:r>
            <w:proofErr w:type="spellEnd"/>
            <w:r w:rsidRPr="00956D2B">
              <w:rPr>
                <w:sz w:val="18"/>
                <w:szCs w:val="18"/>
              </w:rPr>
              <w:t xml:space="preserve"> образований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7000005503 000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7000005503 200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7000005503 240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7000005503 244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760,00</w:t>
            </w:r>
          </w:p>
        </w:tc>
      </w:tr>
      <w:tr w:rsidR="00722E32" w:rsidRPr="00956D2B" w:rsidTr="00CB266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956D2B">
              <w:rPr>
                <w:sz w:val="18"/>
                <w:szCs w:val="18"/>
              </w:rPr>
              <w:t>гос</w:t>
            </w:r>
            <w:proofErr w:type="gramStart"/>
            <w:r w:rsidRPr="00956D2B">
              <w:rPr>
                <w:sz w:val="18"/>
                <w:szCs w:val="18"/>
              </w:rPr>
              <w:t>.п</w:t>
            </w:r>
            <w:proofErr w:type="gramEnd"/>
            <w:r w:rsidRPr="00956D2B">
              <w:rPr>
                <w:sz w:val="18"/>
                <w:szCs w:val="18"/>
              </w:rPr>
              <w:t>рограммы</w:t>
            </w:r>
            <w:proofErr w:type="spellEnd"/>
            <w:r w:rsidRPr="00956D2B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710 128,70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315 825,39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394 303,31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8B5DA2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552 628,70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217 384,39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335 244,31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552 628,70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217 384,39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335 244,31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191503</w:t>
            </w:r>
            <w:r w:rsidR="00722E32" w:rsidRPr="00956D2B">
              <w:rPr>
                <w:sz w:val="18"/>
                <w:szCs w:val="18"/>
              </w:rPr>
              <w:t>7000070510 244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552 628,70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217 384,39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335 244,31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98 441,00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59 059,00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157 500,00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98 441,00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59 059,00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89 397,00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50 603,00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7000070510 852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9 044,00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8 456,00</w:t>
            </w:r>
          </w:p>
        </w:tc>
      </w:tr>
      <w:tr w:rsidR="00722E32" w:rsidRPr="00956D2B" w:rsidTr="00CB2669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НСО на 2014-2018 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7500205110 000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7500205110 200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7500205110 240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1910503</w:t>
            </w:r>
            <w:r w:rsidR="00722E32" w:rsidRPr="00956D2B">
              <w:rPr>
                <w:sz w:val="18"/>
                <w:szCs w:val="18"/>
              </w:rPr>
              <w:t>7500205110 244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1910600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23 157,89</w:t>
            </w:r>
          </w:p>
        </w:tc>
      </w:tr>
      <w:tr w:rsidR="00722E32" w:rsidRPr="00956D2B" w:rsidTr="00CB266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proofErr w:type="gramStart"/>
            <w:r w:rsidRPr="009732C0">
              <w:rPr>
                <w:sz w:val="18"/>
                <w:szCs w:val="18"/>
              </w:rPr>
              <w:lastRenderedPageBreak/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9732C0">
              <w:rPr>
                <w:sz w:val="18"/>
                <w:szCs w:val="18"/>
              </w:rPr>
              <w:t>Кочковского</w:t>
            </w:r>
            <w:proofErr w:type="spellEnd"/>
            <w:r w:rsidRPr="009732C0">
              <w:rPr>
                <w:sz w:val="18"/>
                <w:szCs w:val="18"/>
              </w:rPr>
              <w:t xml:space="preserve"> района Новосибирской области на 2017-2019 годы " за счет средств областного бюджета.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22 000,00</w:t>
            </w:r>
          </w:p>
        </w:tc>
      </w:tr>
      <w:tr w:rsidR="00722E32" w:rsidRPr="00956D2B" w:rsidTr="00CB266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proofErr w:type="gramStart"/>
            <w:r w:rsidRPr="00722E32">
              <w:rPr>
                <w:sz w:val="18"/>
                <w:szCs w:val="18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722E32">
              <w:rPr>
                <w:sz w:val="18"/>
                <w:szCs w:val="18"/>
              </w:rPr>
              <w:t>Кочковского</w:t>
            </w:r>
            <w:proofErr w:type="spellEnd"/>
            <w:r w:rsidRPr="00722E32">
              <w:rPr>
                <w:sz w:val="18"/>
                <w:szCs w:val="18"/>
              </w:rPr>
              <w:t xml:space="preserve"> района Новосибирской области на 2017-2019 годы " в части </w:t>
            </w:r>
            <w:proofErr w:type="spellStart"/>
            <w:r w:rsidRPr="00722E32">
              <w:rPr>
                <w:sz w:val="18"/>
                <w:szCs w:val="18"/>
              </w:rPr>
              <w:t>софинансирования</w:t>
            </w:r>
            <w:proofErr w:type="spellEnd"/>
            <w:r w:rsidRPr="00722E32">
              <w:rPr>
                <w:sz w:val="18"/>
                <w:szCs w:val="18"/>
              </w:rPr>
              <w:t>, за счет средств местного бюджета.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1910603</w:t>
            </w:r>
            <w:r w:rsidR="00722E32" w:rsidRPr="00956D2B">
              <w:rPr>
                <w:sz w:val="18"/>
                <w:szCs w:val="18"/>
              </w:rPr>
              <w:t>7000070469 244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1 157,89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1910800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4 648 203,20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3 211 807,85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1 436 395,35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Культура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4 648 203,20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3 211 807,85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1 436 395,35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Дома культуры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7000008010 000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7000008010 200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7000008010 240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7000008010 242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120 120,00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44 691,76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75 428,24</w:t>
            </w:r>
          </w:p>
        </w:tc>
      </w:tr>
      <w:tr w:rsidR="00722E32" w:rsidRPr="00956D2B" w:rsidTr="00CB2669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956D2B">
              <w:rPr>
                <w:sz w:val="18"/>
                <w:szCs w:val="18"/>
              </w:rPr>
              <w:t>Кочковского</w:t>
            </w:r>
            <w:proofErr w:type="spellEnd"/>
            <w:r w:rsidRPr="00956D2B">
              <w:rPr>
                <w:sz w:val="18"/>
                <w:szCs w:val="18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956D2B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956D2B">
              <w:rPr>
                <w:sz w:val="18"/>
                <w:szCs w:val="18"/>
              </w:rPr>
              <w:t>" за счет сред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4 528 083,20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3 167 116,09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1 360 967,11</w:t>
            </w:r>
          </w:p>
        </w:tc>
      </w:tr>
      <w:tr w:rsidR="00722E32" w:rsidRPr="00956D2B" w:rsidTr="00CB2669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3 213 690,00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2 040 622,51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1 173 067,49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3 213 690,00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2 040 622,51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1 173 067,49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B176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2 468 279,57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1 576 388,91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891 890,66</w:t>
            </w:r>
          </w:p>
        </w:tc>
      </w:tr>
      <w:tr w:rsidR="00722E32" w:rsidRPr="00956D2B" w:rsidTr="00CB2669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745 410,43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464 233,60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281 176,83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1 134 393,20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1 022 364,58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112 028,62</w:t>
            </w:r>
          </w:p>
        </w:tc>
      </w:tr>
      <w:tr w:rsidR="00722E32" w:rsidRPr="00956D2B" w:rsidTr="00CB2669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1 134 393,20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1 022 364,58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112 028,62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1 134 393,20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1 022 364,58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112 028,62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104 129,00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75 871,00</w:t>
            </w:r>
          </w:p>
        </w:tc>
      </w:tr>
      <w:tr w:rsidR="00722E32" w:rsidRPr="00956D2B" w:rsidTr="00CB2669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104 129,00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75 871,00</w:t>
            </w:r>
          </w:p>
        </w:tc>
      </w:tr>
      <w:tr w:rsidR="00722E32" w:rsidRPr="00956D2B" w:rsidTr="00CB2669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1910801</w:t>
            </w:r>
            <w:r w:rsidR="00722E32" w:rsidRPr="00956D2B">
              <w:rPr>
                <w:sz w:val="18"/>
                <w:szCs w:val="18"/>
              </w:rPr>
              <w:t>7800270510 851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104 129,00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75 871,00</w:t>
            </w:r>
          </w:p>
        </w:tc>
      </w:tr>
      <w:tr w:rsidR="00722E32" w:rsidRPr="00956D2B" w:rsidTr="00CB2669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Результат исполнения бюджета (дефицит / </w:t>
            </w:r>
            <w:proofErr w:type="spellStart"/>
            <w:r w:rsidRPr="00956D2B">
              <w:rPr>
                <w:sz w:val="18"/>
                <w:szCs w:val="18"/>
              </w:rPr>
              <w:t>профицит</w:t>
            </w:r>
            <w:proofErr w:type="spellEnd"/>
            <w:r w:rsidRPr="00956D2B">
              <w:rPr>
                <w:sz w:val="18"/>
                <w:szCs w:val="18"/>
              </w:rPr>
              <w:t>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22E32" w:rsidRPr="00956D2B" w:rsidRDefault="00B1766E" w:rsidP="00CB2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1919600</w:t>
            </w:r>
            <w:r w:rsidR="00722E32" w:rsidRPr="00956D2B">
              <w:rPr>
                <w:sz w:val="18"/>
                <w:szCs w:val="18"/>
              </w:rPr>
              <w:t>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-142 792,38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637 700,01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2E32" w:rsidRPr="00956D2B" w:rsidRDefault="00722E32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</w:tbl>
    <w:p w:rsidR="009732C0" w:rsidRDefault="009732C0" w:rsidP="009732C0">
      <w:pPr>
        <w:jc w:val="center"/>
        <w:rPr>
          <w:b/>
          <w:sz w:val="20"/>
          <w:szCs w:val="20"/>
        </w:rPr>
      </w:pPr>
    </w:p>
    <w:p w:rsidR="009A135D" w:rsidRPr="007152E5" w:rsidRDefault="009A135D" w:rsidP="00802DCD">
      <w:pPr>
        <w:jc w:val="center"/>
        <w:rPr>
          <w:b/>
          <w:bCs/>
          <w:sz w:val="20"/>
          <w:szCs w:val="20"/>
        </w:rPr>
      </w:pP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9A135D" w:rsidRDefault="009A135D" w:rsidP="00802DC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9A135D" w:rsidRDefault="009A135D" w:rsidP="00802DCD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за </w:t>
      </w:r>
      <w:r w:rsidR="00802DCD">
        <w:rPr>
          <w:b/>
          <w:bCs/>
          <w:sz w:val="20"/>
          <w:szCs w:val="20"/>
        </w:rPr>
        <w:t>9</w:t>
      </w:r>
      <w:r>
        <w:rPr>
          <w:b/>
          <w:bCs/>
          <w:sz w:val="20"/>
          <w:szCs w:val="20"/>
        </w:rPr>
        <w:t xml:space="preserve"> месяц</w:t>
      </w:r>
      <w:r w:rsidR="00050B4E">
        <w:rPr>
          <w:b/>
          <w:bCs/>
          <w:sz w:val="20"/>
          <w:szCs w:val="20"/>
        </w:rPr>
        <w:t xml:space="preserve">ев </w:t>
      </w:r>
      <w:r>
        <w:rPr>
          <w:b/>
          <w:bCs/>
          <w:sz w:val="20"/>
          <w:szCs w:val="20"/>
        </w:rPr>
        <w:t>2018</w:t>
      </w:r>
      <w:r w:rsidRPr="007152E5">
        <w:rPr>
          <w:b/>
          <w:bCs/>
          <w:sz w:val="20"/>
          <w:szCs w:val="20"/>
        </w:rPr>
        <w:t xml:space="preserve"> го</w:t>
      </w:r>
      <w:r>
        <w:rPr>
          <w:b/>
          <w:bCs/>
          <w:sz w:val="20"/>
          <w:szCs w:val="20"/>
        </w:rPr>
        <w:t>да</w:t>
      </w:r>
    </w:p>
    <w:p w:rsidR="009A135D" w:rsidRDefault="009A135D" w:rsidP="009A135D">
      <w:pPr>
        <w:rPr>
          <w:sz w:val="20"/>
          <w:szCs w:val="20"/>
        </w:rPr>
      </w:pPr>
    </w:p>
    <w:tbl>
      <w:tblPr>
        <w:tblW w:w="9759" w:type="dxa"/>
        <w:tblInd w:w="98" w:type="dxa"/>
        <w:tblLook w:val="04A0"/>
      </w:tblPr>
      <w:tblGrid>
        <w:gridCol w:w="3556"/>
        <w:gridCol w:w="1889"/>
        <w:gridCol w:w="1437"/>
        <w:gridCol w:w="1429"/>
        <w:gridCol w:w="1448"/>
      </w:tblGrid>
      <w:tr w:rsidR="00266768" w:rsidRPr="00266768" w:rsidTr="00227866">
        <w:trPr>
          <w:trHeight w:val="207"/>
        </w:trPr>
        <w:tc>
          <w:tcPr>
            <w:tcW w:w="3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Исполнено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266768" w:rsidRPr="00266768" w:rsidTr="00227866">
        <w:trPr>
          <w:trHeight w:val="207"/>
        </w:trPr>
        <w:tc>
          <w:tcPr>
            <w:tcW w:w="3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8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</w:tr>
      <w:tr w:rsidR="00266768" w:rsidRPr="00266768" w:rsidTr="00227866">
        <w:trPr>
          <w:trHeight w:val="207"/>
        </w:trPr>
        <w:tc>
          <w:tcPr>
            <w:tcW w:w="3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8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</w:tr>
      <w:tr w:rsidR="00266768" w:rsidRPr="00266768" w:rsidTr="00227866">
        <w:trPr>
          <w:trHeight w:val="285"/>
        </w:trPr>
        <w:tc>
          <w:tcPr>
            <w:tcW w:w="3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8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</w:tr>
      <w:tr w:rsidR="00266768" w:rsidRPr="00266768" w:rsidTr="00227866">
        <w:trPr>
          <w:trHeight w:val="207"/>
        </w:trPr>
        <w:tc>
          <w:tcPr>
            <w:tcW w:w="3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8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</w:tr>
      <w:tr w:rsidR="00266768" w:rsidRPr="00266768" w:rsidTr="00227866">
        <w:trPr>
          <w:trHeight w:val="207"/>
        </w:trPr>
        <w:tc>
          <w:tcPr>
            <w:tcW w:w="3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8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</w:tr>
      <w:tr w:rsidR="00266768" w:rsidRPr="00266768" w:rsidTr="00227866">
        <w:trPr>
          <w:trHeight w:val="465"/>
        </w:trPr>
        <w:tc>
          <w:tcPr>
            <w:tcW w:w="3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8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</w:p>
        </w:tc>
      </w:tr>
      <w:tr w:rsidR="00266768" w:rsidRPr="00266768" w:rsidTr="00227866">
        <w:trPr>
          <w:trHeight w:val="27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center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5</w:t>
            </w:r>
          </w:p>
        </w:tc>
      </w:tr>
      <w:tr w:rsidR="00266768" w:rsidRPr="00266768" w:rsidTr="00227866">
        <w:trPr>
          <w:trHeight w:val="39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  <w:bookmarkStart w:id="1" w:name="RANGE!A12"/>
            <w:r w:rsidRPr="00266768">
              <w:rPr>
                <w:sz w:val="18"/>
                <w:szCs w:val="18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142 792,38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-637 700,01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780 492,39</w:t>
            </w:r>
          </w:p>
        </w:tc>
      </w:tr>
      <w:tr w:rsidR="00266768" w:rsidRPr="00266768" w:rsidTr="00227866">
        <w:trPr>
          <w:trHeight w:val="39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источники внутреннего финансирования бюджетов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 xml:space="preserve">000 01 00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</w:tr>
      <w:tr w:rsidR="00266768" w:rsidRPr="00266768" w:rsidTr="00227866">
        <w:trPr>
          <w:trHeight w:val="39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 xml:space="preserve">000 01 05 00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142 792,38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-637 700,01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</w:tr>
      <w:tr w:rsidR="00266768" w:rsidRPr="00266768" w:rsidTr="00227866">
        <w:trPr>
          <w:trHeight w:val="39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 xml:space="preserve">000 01 05 00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-7 889 383,29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-5 884 419,06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</w:tr>
      <w:tr w:rsidR="00266768" w:rsidRPr="00266768" w:rsidTr="00227866">
        <w:trPr>
          <w:trHeight w:val="39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000 01 05 02 01 10 0000 510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-7 889 383,29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-5 884 419,06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</w:tr>
      <w:tr w:rsidR="00266768" w:rsidRPr="00266768" w:rsidTr="00227866">
        <w:trPr>
          <w:trHeight w:val="39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 xml:space="preserve">000 01 05 00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</w:t>
            </w:r>
            <w:proofErr w:type="spellStart"/>
            <w:r w:rsidRPr="00266768">
              <w:rPr>
                <w:sz w:val="18"/>
                <w:szCs w:val="18"/>
              </w:rPr>
              <w:t>00</w:t>
            </w:r>
            <w:proofErr w:type="spellEnd"/>
            <w:r w:rsidRPr="00266768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8 032 175,67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5 246 719,05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</w:tr>
      <w:tr w:rsidR="00266768" w:rsidRPr="00266768" w:rsidTr="00227866">
        <w:trPr>
          <w:trHeight w:val="40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000 01 05 02 01 10 0000 610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8 032 175,67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5 246 719,05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768" w:rsidRPr="00266768" w:rsidRDefault="00266768" w:rsidP="00266768">
            <w:pPr>
              <w:jc w:val="right"/>
              <w:rPr>
                <w:sz w:val="18"/>
                <w:szCs w:val="18"/>
              </w:rPr>
            </w:pPr>
            <w:r w:rsidRPr="00266768">
              <w:rPr>
                <w:sz w:val="18"/>
                <w:szCs w:val="18"/>
              </w:rPr>
              <w:t>-</w:t>
            </w:r>
          </w:p>
        </w:tc>
      </w:tr>
    </w:tbl>
    <w:p w:rsidR="00D641FD" w:rsidRDefault="00D641FD" w:rsidP="00D641FD">
      <w:pPr>
        <w:jc w:val="center"/>
      </w:pPr>
    </w:p>
    <w:p w:rsidR="00D641FD" w:rsidRDefault="00D641FD" w:rsidP="00D641FD">
      <w:pPr>
        <w:pStyle w:val="a8"/>
        <w:numPr>
          <w:ilvl w:val="0"/>
          <w:numId w:val="1"/>
        </w:numPr>
        <w:jc w:val="center"/>
      </w:pPr>
      <w:r>
        <w:t>Отчет</w:t>
      </w:r>
    </w:p>
    <w:p w:rsidR="00D641FD" w:rsidRDefault="00D641FD" w:rsidP="00D641FD">
      <w:pPr>
        <w:jc w:val="center"/>
      </w:pPr>
      <w:r w:rsidRPr="00043CE0">
        <w:t xml:space="preserve"> </w:t>
      </w:r>
      <w:r>
        <w:t xml:space="preserve">об исполнении муниципального дорожного фонда </w:t>
      </w:r>
    </w:p>
    <w:p w:rsidR="00D641FD" w:rsidRDefault="00D641FD" w:rsidP="00D641FD">
      <w:pPr>
        <w:jc w:val="center"/>
      </w:pPr>
      <w:r>
        <w:t>Ермаковского сельсовета на 01.10.2018 года.</w:t>
      </w:r>
    </w:p>
    <w:p w:rsidR="00D641FD" w:rsidRDefault="00D641FD" w:rsidP="00D641FD">
      <w:pPr>
        <w:jc w:val="center"/>
      </w:pPr>
    </w:p>
    <w:p w:rsidR="00D641FD" w:rsidRPr="009636C5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21"/>
        <w:gridCol w:w="1843"/>
        <w:gridCol w:w="2225"/>
        <w:gridCol w:w="2464"/>
      </w:tblGrid>
      <w:tr w:rsidR="00D641FD" w:rsidRPr="00000DD6" w:rsidTr="00CB2669">
        <w:tc>
          <w:tcPr>
            <w:tcW w:w="3321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Наименование показателя</w:t>
            </w:r>
          </w:p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Утверждено в</w:t>
            </w:r>
          </w:p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00DD6">
              <w:rPr>
                <w:bCs/>
                <w:sz w:val="22"/>
                <w:szCs w:val="22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Исполнено</w:t>
            </w:r>
          </w:p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D641FD" w:rsidRPr="00000DD6" w:rsidTr="00CB2669">
        <w:tc>
          <w:tcPr>
            <w:tcW w:w="3321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D641FD" w:rsidRPr="00000DD6" w:rsidRDefault="00D641FD" w:rsidP="00CB26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4</w:t>
            </w:r>
          </w:p>
        </w:tc>
      </w:tr>
      <w:tr w:rsidR="00D641FD" w:rsidRPr="00000DD6" w:rsidTr="00CB2669">
        <w:tc>
          <w:tcPr>
            <w:tcW w:w="3321" w:type="dxa"/>
          </w:tcPr>
          <w:p w:rsidR="00D641FD" w:rsidRPr="00000DD6" w:rsidRDefault="00D641FD" w:rsidP="00CB266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 xml:space="preserve">Доходы муниципального </w:t>
            </w:r>
            <w:r w:rsidRPr="00000DD6">
              <w:rPr>
                <w:sz w:val="20"/>
                <w:szCs w:val="20"/>
              </w:rPr>
              <w:lastRenderedPageBreak/>
              <w:t>дорожного фонда - итого, в том числе:</w:t>
            </w:r>
          </w:p>
        </w:tc>
        <w:tc>
          <w:tcPr>
            <w:tcW w:w="1843" w:type="dxa"/>
          </w:tcPr>
          <w:p w:rsidR="00D641FD" w:rsidRPr="00000DD6" w:rsidRDefault="00D641FD" w:rsidP="00CB26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</w:tcPr>
          <w:p w:rsidR="00D641FD" w:rsidRPr="00000DD6" w:rsidRDefault="00D641FD" w:rsidP="00CB266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464" w:type="dxa"/>
          </w:tcPr>
          <w:p w:rsidR="00D641FD" w:rsidRPr="00000DD6" w:rsidRDefault="00D641FD" w:rsidP="00CB266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  <w:tr w:rsidR="00D641FD" w:rsidRPr="00000DD6" w:rsidTr="00CB2669">
        <w:tc>
          <w:tcPr>
            <w:tcW w:w="3321" w:type="dxa"/>
          </w:tcPr>
          <w:p w:rsidR="00D641FD" w:rsidRPr="00000DD6" w:rsidRDefault="00D641FD" w:rsidP="00CB266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D641FD" w:rsidRPr="00000DD6" w:rsidRDefault="00D641FD" w:rsidP="00CB266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00010302000010000110</w:t>
            </w:r>
          </w:p>
        </w:tc>
        <w:tc>
          <w:tcPr>
            <w:tcW w:w="2225" w:type="dxa"/>
          </w:tcPr>
          <w:p w:rsidR="00D641FD" w:rsidRPr="00000DD6" w:rsidRDefault="00D641FD" w:rsidP="00CB266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Х</w:t>
            </w:r>
          </w:p>
        </w:tc>
        <w:tc>
          <w:tcPr>
            <w:tcW w:w="2464" w:type="dxa"/>
          </w:tcPr>
          <w:p w:rsidR="00D641FD" w:rsidRPr="00000DD6" w:rsidRDefault="00D641FD" w:rsidP="00CB266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</w:tbl>
    <w:p w:rsidR="00D641FD" w:rsidRPr="009636C5" w:rsidRDefault="00D641FD" w:rsidP="00D641FD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D641FD" w:rsidRPr="006F4694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059" w:type="dxa"/>
        <w:tblInd w:w="93" w:type="dxa"/>
        <w:tblLook w:val="04A0"/>
      </w:tblPr>
      <w:tblGrid>
        <w:gridCol w:w="4410"/>
        <w:gridCol w:w="1518"/>
        <w:gridCol w:w="1367"/>
        <w:gridCol w:w="1316"/>
        <w:gridCol w:w="1448"/>
      </w:tblGrid>
      <w:tr w:rsidR="00D641FD" w:rsidRPr="00956D2B" w:rsidTr="00CB2669">
        <w:trPr>
          <w:trHeight w:val="678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Исполнено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D641FD" w:rsidRPr="00956D2B" w:rsidTr="00CB2669">
        <w:trPr>
          <w:trHeight w:val="2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641FD" w:rsidRPr="00956D2B" w:rsidTr="00CB2669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219 187,27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173 327,41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45 916,99</w:t>
            </w:r>
          </w:p>
        </w:tc>
      </w:tr>
      <w:tr w:rsidR="00D641FD" w:rsidRPr="00956D2B" w:rsidTr="00CB2669">
        <w:trPr>
          <w:trHeight w:val="9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000 1 03 02230 01 0000 110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81 759,76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75 480,65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6 279,11</w:t>
            </w:r>
          </w:p>
        </w:tc>
      </w:tr>
      <w:tr w:rsidR="00D641FD" w:rsidRPr="00956D2B" w:rsidTr="00CB2669">
        <w:trPr>
          <w:trHeight w:val="11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56D2B">
              <w:rPr>
                <w:sz w:val="18"/>
                <w:szCs w:val="18"/>
              </w:rPr>
              <w:t>инжекторных</w:t>
            </w:r>
            <w:proofErr w:type="spellEnd"/>
            <w:r w:rsidRPr="00956D2B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000 1 03 02240 01 0000 110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627,48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684,61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D641FD" w:rsidRPr="00956D2B" w:rsidTr="00CB2669">
        <w:trPr>
          <w:trHeight w:val="9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000 1 03 02250 01 0000 110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149 443,53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114 069,52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35 374,01</w:t>
            </w:r>
          </w:p>
        </w:tc>
      </w:tr>
      <w:tr w:rsidR="00D641FD" w:rsidRPr="00956D2B" w:rsidTr="00CB2669">
        <w:trPr>
          <w:trHeight w:val="9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000 1 03 02260 01 0000 110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-12 643,50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-16 907,37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4 263,87</w:t>
            </w:r>
          </w:p>
        </w:tc>
      </w:tr>
    </w:tbl>
    <w:p w:rsidR="00D641FD" w:rsidRDefault="00D641FD" w:rsidP="00D641FD">
      <w:pPr>
        <w:rPr>
          <w:b/>
          <w:bCs/>
          <w:sz w:val="22"/>
          <w:szCs w:val="22"/>
        </w:rPr>
      </w:pPr>
    </w:p>
    <w:p w:rsidR="00D641FD" w:rsidRDefault="00D641FD" w:rsidP="00D641FD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t>3. Расходы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p w:rsidR="00D641FD" w:rsidRDefault="00D641FD" w:rsidP="00D641FD">
      <w:pPr>
        <w:rPr>
          <w:b/>
          <w:bCs/>
          <w:sz w:val="22"/>
          <w:szCs w:val="22"/>
        </w:rPr>
      </w:pPr>
    </w:p>
    <w:tbl>
      <w:tblPr>
        <w:tblW w:w="10280" w:type="dxa"/>
        <w:tblLook w:val="04A0"/>
      </w:tblPr>
      <w:tblGrid>
        <w:gridCol w:w="3652"/>
        <w:gridCol w:w="1948"/>
        <w:gridCol w:w="1560"/>
        <w:gridCol w:w="1560"/>
        <w:gridCol w:w="1560"/>
      </w:tblGrid>
      <w:tr w:rsidR="00D641FD" w:rsidRPr="00956D2B" w:rsidTr="00CB2669">
        <w:trPr>
          <w:trHeight w:val="45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</w:tr>
      <w:tr w:rsidR="00D641FD" w:rsidRPr="00956D2B" w:rsidTr="00CB2669">
        <w:trPr>
          <w:trHeight w:val="20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</w:p>
        </w:tc>
      </w:tr>
      <w:tr w:rsidR="00D641FD" w:rsidRPr="00956D2B" w:rsidTr="00CB2669">
        <w:trPr>
          <w:trHeight w:val="2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FD" w:rsidRPr="00956D2B" w:rsidRDefault="00D641FD" w:rsidP="00CB2669">
            <w:pPr>
              <w:jc w:val="center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Расходы бюджета - всего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634 773,85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161 607,68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634 773,85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161 607,68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796 381,53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634 773,85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161 607,68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D641FD" w:rsidRPr="00956D2B" w:rsidTr="00CB2669">
        <w:trPr>
          <w:trHeight w:val="39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D641FD" w:rsidRPr="00956D2B" w:rsidTr="00CB2669">
        <w:trPr>
          <w:trHeight w:val="58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000 0409 7000004090 244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94 624,03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38 539,44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56 084,59</w:t>
            </w:r>
          </w:p>
        </w:tc>
      </w:tr>
      <w:tr w:rsidR="00D641FD" w:rsidRPr="00956D2B" w:rsidTr="00CB2669">
        <w:trPr>
          <w:trHeight w:val="136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F64C7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D641FD" w:rsidRPr="00956D2B" w:rsidTr="00CB2669">
        <w:trPr>
          <w:trHeight w:val="39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D641FD" w:rsidRPr="00956D2B" w:rsidTr="00CB2669">
        <w:trPr>
          <w:trHeight w:val="58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192 687,27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113 664,18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79 023,09</w:t>
            </w:r>
          </w:p>
        </w:tc>
      </w:tr>
      <w:tr w:rsidR="00D641FD" w:rsidRPr="00956D2B" w:rsidTr="00CB2669">
        <w:trPr>
          <w:trHeight w:val="136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F64C7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D641FD" w:rsidRPr="00956D2B" w:rsidTr="00CB2669">
        <w:trPr>
          <w:trHeight w:val="39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D641FD" w:rsidRPr="00956D2B" w:rsidTr="00CB2669">
        <w:trPr>
          <w:trHeight w:val="58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000 0409 7400204099 244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26 500,00</w:t>
            </w:r>
          </w:p>
        </w:tc>
      </w:tr>
      <w:tr w:rsidR="00D641FD" w:rsidRPr="00956D2B" w:rsidTr="00CB2669">
        <w:trPr>
          <w:trHeight w:val="136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F64C7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 xml:space="preserve">Расходы на реализацию  мероприятий </w:t>
            </w:r>
            <w:r>
              <w:rPr>
                <w:sz w:val="18"/>
                <w:szCs w:val="18"/>
              </w:rPr>
              <w:t>муниципальной программы «</w:t>
            </w:r>
            <w:r>
              <w:rPr>
                <w:color w:val="000000"/>
                <w:sz w:val="18"/>
                <w:szCs w:val="18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>
              <w:rPr>
                <w:color w:val="000000"/>
                <w:sz w:val="18"/>
                <w:szCs w:val="18"/>
              </w:rPr>
              <w:t>Кочковского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района Новосибирской области на 2017-2019 годы»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D641FD" w:rsidRPr="00956D2B" w:rsidTr="00CB2669">
        <w:trPr>
          <w:trHeight w:val="390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D641FD" w:rsidRPr="00956D2B" w:rsidTr="00CB2669">
        <w:trPr>
          <w:trHeight w:val="58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  <w:tr w:rsidR="00D641FD" w:rsidRPr="00956D2B" w:rsidTr="00CB2669">
        <w:trPr>
          <w:trHeight w:val="255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000 0409 7400270760 244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482 570,23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1FD" w:rsidRPr="00956D2B" w:rsidRDefault="00D641FD" w:rsidP="00CB2669">
            <w:pPr>
              <w:jc w:val="right"/>
              <w:rPr>
                <w:sz w:val="18"/>
                <w:szCs w:val="18"/>
              </w:rPr>
            </w:pPr>
            <w:r w:rsidRPr="00956D2B">
              <w:rPr>
                <w:sz w:val="18"/>
                <w:szCs w:val="18"/>
              </w:rPr>
              <w:t>-</w:t>
            </w:r>
          </w:p>
        </w:tc>
      </w:tr>
    </w:tbl>
    <w:p w:rsidR="00484A5F" w:rsidRDefault="00484A5F" w:rsidP="009A135D"/>
    <w:sectPr w:rsidR="00484A5F" w:rsidSect="00615D23">
      <w:pgSz w:w="11906" w:h="16838"/>
      <w:pgMar w:top="1134" w:right="1133" w:bottom="1134" w:left="85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104A"/>
    <w:rsid w:val="001E5762"/>
    <w:rsid w:val="001F0B6D"/>
    <w:rsid w:val="001F579B"/>
    <w:rsid w:val="001F6922"/>
    <w:rsid w:val="00210999"/>
    <w:rsid w:val="00211A19"/>
    <w:rsid w:val="0021309B"/>
    <w:rsid w:val="00227866"/>
    <w:rsid w:val="0024159A"/>
    <w:rsid w:val="00252740"/>
    <w:rsid w:val="0025546B"/>
    <w:rsid w:val="00264007"/>
    <w:rsid w:val="00266768"/>
    <w:rsid w:val="0026748E"/>
    <w:rsid w:val="00267E4E"/>
    <w:rsid w:val="00274E12"/>
    <w:rsid w:val="002A7B7B"/>
    <w:rsid w:val="002C4161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407A43"/>
    <w:rsid w:val="00411BAD"/>
    <w:rsid w:val="00412655"/>
    <w:rsid w:val="00412B22"/>
    <w:rsid w:val="00422611"/>
    <w:rsid w:val="00427419"/>
    <w:rsid w:val="00442AC9"/>
    <w:rsid w:val="0045013D"/>
    <w:rsid w:val="0045654B"/>
    <w:rsid w:val="004843E4"/>
    <w:rsid w:val="00484A5F"/>
    <w:rsid w:val="004A0ACD"/>
    <w:rsid w:val="004A3C23"/>
    <w:rsid w:val="004B1FD1"/>
    <w:rsid w:val="004B65E5"/>
    <w:rsid w:val="004C17EC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15D23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12E2"/>
    <w:rsid w:val="00713B2E"/>
    <w:rsid w:val="00717059"/>
    <w:rsid w:val="00722E32"/>
    <w:rsid w:val="00730242"/>
    <w:rsid w:val="007305F2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F2386"/>
    <w:rsid w:val="00800944"/>
    <w:rsid w:val="00802DCD"/>
    <w:rsid w:val="0080621D"/>
    <w:rsid w:val="00807734"/>
    <w:rsid w:val="00821CA2"/>
    <w:rsid w:val="00823FAF"/>
    <w:rsid w:val="00843EAF"/>
    <w:rsid w:val="0085499D"/>
    <w:rsid w:val="00860703"/>
    <w:rsid w:val="0086584C"/>
    <w:rsid w:val="00877067"/>
    <w:rsid w:val="00877246"/>
    <w:rsid w:val="00882080"/>
    <w:rsid w:val="00890168"/>
    <w:rsid w:val="00896C9A"/>
    <w:rsid w:val="008B1165"/>
    <w:rsid w:val="008B5DA2"/>
    <w:rsid w:val="008C1C8A"/>
    <w:rsid w:val="008C578B"/>
    <w:rsid w:val="008E05F3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76AE"/>
    <w:rsid w:val="009732C0"/>
    <w:rsid w:val="00975E9F"/>
    <w:rsid w:val="0099332B"/>
    <w:rsid w:val="00996136"/>
    <w:rsid w:val="009A135D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0C36"/>
    <w:rsid w:val="00A21B11"/>
    <w:rsid w:val="00A35737"/>
    <w:rsid w:val="00A36C66"/>
    <w:rsid w:val="00A43E40"/>
    <w:rsid w:val="00A6592B"/>
    <w:rsid w:val="00A75F83"/>
    <w:rsid w:val="00A904BC"/>
    <w:rsid w:val="00AA1EAC"/>
    <w:rsid w:val="00AA595F"/>
    <w:rsid w:val="00AC1791"/>
    <w:rsid w:val="00AC509B"/>
    <w:rsid w:val="00AD0328"/>
    <w:rsid w:val="00AF3374"/>
    <w:rsid w:val="00B00E34"/>
    <w:rsid w:val="00B0644F"/>
    <w:rsid w:val="00B07C7B"/>
    <w:rsid w:val="00B11DC0"/>
    <w:rsid w:val="00B1766E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65558"/>
    <w:rsid w:val="00C96DA2"/>
    <w:rsid w:val="00CA7506"/>
    <w:rsid w:val="00CB2669"/>
    <w:rsid w:val="00CB3484"/>
    <w:rsid w:val="00CC0A29"/>
    <w:rsid w:val="00CD1B9E"/>
    <w:rsid w:val="00CD757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4B68"/>
    <w:rsid w:val="00D854BA"/>
    <w:rsid w:val="00D87366"/>
    <w:rsid w:val="00DA6080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21E99"/>
    <w:rsid w:val="00E234EA"/>
    <w:rsid w:val="00E32C32"/>
    <w:rsid w:val="00E330AE"/>
    <w:rsid w:val="00E33B74"/>
    <w:rsid w:val="00E47746"/>
    <w:rsid w:val="00E604E1"/>
    <w:rsid w:val="00E850BA"/>
    <w:rsid w:val="00E8537E"/>
    <w:rsid w:val="00EA1320"/>
    <w:rsid w:val="00EA5291"/>
    <w:rsid w:val="00EB0414"/>
    <w:rsid w:val="00EE141A"/>
    <w:rsid w:val="00EF3DFD"/>
    <w:rsid w:val="00EF6F8B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D07E3"/>
    <w:rsid w:val="00FE3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840F5-925A-4710-B290-F4F7B041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</TotalTime>
  <Pages>17</Pages>
  <Words>6890</Words>
  <Characters>39278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218</cp:revision>
  <cp:lastPrinted>2018-10-24T01:29:00Z</cp:lastPrinted>
  <dcterms:created xsi:type="dcterms:W3CDTF">2012-07-23T08:01:00Z</dcterms:created>
  <dcterms:modified xsi:type="dcterms:W3CDTF">2018-10-24T01:31:00Z</dcterms:modified>
</cp:coreProperties>
</file>